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5041"/>
      </w:tblGrid>
      <w:tr w14:paraId="67651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27519701">
            <w:pPr>
              <w:shd w:val="clear" w:color="auto" w:fill="FFFFFF"/>
              <w:spacing w:after="0" w:line="236" w:lineRule="atLeast"/>
              <w:ind w:hanging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№____  ____  _______20____ г.</w:t>
            </w:r>
          </w:p>
          <w:p w14:paraId="001AC720">
            <w:pPr>
              <w:shd w:val="clear" w:color="auto" w:fill="FFFFFF"/>
              <w:spacing w:after="0" w:line="236" w:lineRule="atLeast"/>
              <w:ind w:hanging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номер и дата регистрации заявления </w:t>
            </w:r>
          </w:p>
          <w:p w14:paraId="1E55CE3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№____  ____  _______20____ г. </w:t>
            </w:r>
          </w:p>
          <w:p w14:paraId="5CD5320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 приёме на обучение ребёнка в ОУ</w:t>
            </w:r>
          </w:p>
          <w:p w14:paraId="79EC3BA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76B9A06D">
            <w:pPr>
              <w:spacing w:before="100" w:beforeAutospacing="1" w:after="100" w:afterAutospacing="1" w:line="23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</w:tcPr>
          <w:p w14:paraId="4A4C744D">
            <w:pPr>
              <w:shd w:val="clear" w:color="auto" w:fill="FFFFFF"/>
              <w:spacing w:after="0" w:line="23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14:paraId="72168DCE">
            <w:pPr>
              <w:shd w:val="clear" w:color="auto" w:fill="FFFFFF"/>
              <w:spacing w:after="0" w:line="236" w:lineRule="atLeast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МКОУ «Косулинская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u w:val="single"/>
                <w:lang w:val="en-US" w:eastAsia="ru-RU"/>
              </w:rPr>
              <w:t xml:space="preserve"> СОШ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»_____________</w:t>
            </w:r>
          </w:p>
          <w:p w14:paraId="664AFDE3">
            <w:pPr>
              <w:shd w:val="clear" w:color="auto" w:fill="FFFFFF"/>
              <w:spacing w:after="0" w:line="236" w:lineRule="atLeast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                  (наименование учреждения) </w:t>
            </w:r>
          </w:p>
          <w:p w14:paraId="65FAD696">
            <w:pPr>
              <w:shd w:val="clear" w:color="auto" w:fill="FFFFFF"/>
              <w:spacing w:after="0" w:line="23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Высыпковой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Елене Киприяновне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 </w:t>
            </w:r>
          </w:p>
          <w:p w14:paraId="630732A0">
            <w:pPr>
              <w:shd w:val="clear" w:color="auto" w:fill="FFFFFF"/>
              <w:spacing w:after="0" w:line="236" w:lineRule="atLeast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>(Ф.И.О. директора)</w:t>
            </w:r>
          </w:p>
          <w:p w14:paraId="262E00D0">
            <w:pPr>
              <w:shd w:val="clear" w:color="auto" w:fill="FFFFFF"/>
              <w:spacing w:after="0" w:line="23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OLE_LINK1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родителя (законного представителя)</w:t>
            </w:r>
          </w:p>
          <w:bookmarkEnd w:id="0"/>
          <w:p w14:paraId="4DE1F97D">
            <w:pPr>
              <w:shd w:val="clear" w:color="auto" w:fill="FFFFFF"/>
              <w:spacing w:after="0" w:line="23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Фамилия_____________________________ </w:t>
            </w:r>
          </w:p>
          <w:p w14:paraId="712D06A6">
            <w:pPr>
              <w:spacing w:after="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Имя_____________ Отчество 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________  </w:t>
            </w:r>
          </w:p>
        </w:tc>
      </w:tr>
      <w:tr w14:paraId="2B9DD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2B4EFE86">
            <w:pPr>
              <w:shd w:val="clear" w:color="auto" w:fill="FFFFFF"/>
              <w:spacing w:after="0" w:line="23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</w:tcPr>
          <w:p w14:paraId="108724DD">
            <w:pPr>
              <w:shd w:val="clear" w:color="auto" w:fill="FFFFFF"/>
              <w:spacing w:after="0" w:line="23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81872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ЗАЯВЛЕНИЕ</w:t>
      </w:r>
    </w:p>
    <w:p w14:paraId="1E2AAFD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Прошу принять моего(ю) сына (дочь)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</w:p>
    <w:p w14:paraId="66A7DE2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</w:p>
    <w:p w14:paraId="5102A0B0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(фамилия, имя, отчество (последнее  - при наличии), дата рождения)</w:t>
      </w:r>
    </w:p>
    <w:p w14:paraId="6CDB58F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</w:p>
    <w:p w14:paraId="35F05A63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(адрес места жительства (пребывания) ребенка)</w:t>
      </w:r>
    </w:p>
    <w:p w14:paraId="60C8686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обучение в  ______________ класс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МКОУ  «Косулинская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 xml:space="preserve"> СОШ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»</w:t>
      </w:r>
    </w:p>
    <w:p w14:paraId="0359E222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              (наименование учреждения)</w:t>
      </w:r>
    </w:p>
    <w:p w14:paraId="52F7F64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Где воспитывался до поступления в 1-й класс  ____________________________________</w:t>
      </w:r>
    </w:p>
    <w:p w14:paraId="0DAFE8F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(последнее – при наличии), адрес места жительства (пребывания), контактные</w:t>
      </w:r>
    </w:p>
    <w:p w14:paraId="4C172598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телефоны родителей (законных представителей) ребёнка, адрес электронной почты</w:t>
      </w:r>
    </w:p>
    <w:p w14:paraId="1F5A8B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973E4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СНИЛС ребенка:_______________________________________________________________</w:t>
      </w:r>
    </w:p>
    <w:p w14:paraId="6B48C2B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СНИЛС родителя: _____________________________________________________________</w:t>
      </w:r>
    </w:p>
    <w:p w14:paraId="58055CB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Наличие права первоочередного приема ___________________________________________</w:t>
      </w:r>
    </w:p>
    <w:p w14:paraId="60C236D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5BE9A9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или преимущественного приема _________________________________________________ _____________________________________________________________________________</w:t>
      </w:r>
    </w:p>
    <w:p w14:paraId="4C3D6D7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9C790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Потребность ребенка в обучении по адаптированной образовательной программе _______</w:t>
      </w:r>
    </w:p>
    <w:p w14:paraId="6CDC718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Прошу организовать для ребенка обучение на родном ________________ языке и изучение</w:t>
      </w:r>
    </w:p>
    <w:p w14:paraId="5FFC8D2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родного  _____________ языка и литературного чтения на родном _______________ языке.</w:t>
      </w:r>
    </w:p>
    <w:p w14:paraId="76C0F3A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_____________________</w:t>
      </w:r>
    </w:p>
    <w:p w14:paraId="6350349E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(подпись) </w:t>
      </w:r>
    </w:p>
    <w:p w14:paraId="16FF816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 о государственной аккредитации, с образовательными программами, локальными актами, регламентирующими организацию и осуществление образовательной деятельности, права и обязанности учащихся, ознакомлен (а)._________________________</w:t>
      </w:r>
    </w:p>
    <w:p w14:paraId="6314AE8D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(подпись)</w:t>
      </w:r>
    </w:p>
    <w:p w14:paraId="2B79386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обработку персональных данных родителей  (законных представителей) и персональных данных ребёнка в порядке, установленном законодательством Российской Федерации, с целью приёма ребёнка на обучение согласен (согласна).__________________</w:t>
      </w:r>
    </w:p>
    <w:p w14:paraId="6475B7CF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(подпись)</w:t>
      </w:r>
    </w:p>
    <w:p w14:paraId="13196BB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Перечень представленных документов:</w:t>
      </w:r>
    </w:p>
    <w:p w14:paraId="514664C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1.____________________________________________________________________________</w:t>
      </w:r>
    </w:p>
    <w:p w14:paraId="14953EE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14:paraId="3C9BBDA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3.____________________________________________________________________________</w:t>
      </w:r>
    </w:p>
    <w:p w14:paraId="3DC761F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4.____________________________________________________________________________</w:t>
      </w:r>
    </w:p>
    <w:p w14:paraId="2505562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Представленные документы хранятся в виде копий в школе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время обучения ребенка.</w:t>
      </w:r>
    </w:p>
    <w:p w14:paraId="58C817A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27981F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Дата __________________________                                                Подпись________________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46"/>
    <w:rsid w:val="00092E46"/>
    <w:rsid w:val="008C49CC"/>
    <w:rsid w:val="00B97AF8"/>
    <w:rsid w:val="06C0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560</Words>
  <Characters>3196</Characters>
  <Lines>26</Lines>
  <Paragraphs>7</Paragraphs>
  <TotalTime>10</TotalTime>
  <ScaleCrop>false</ScaleCrop>
  <LinksUpToDate>false</LinksUpToDate>
  <CharactersWithSpaces>3749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2025-03-10T09:49:00Z</dcterms:created>
  <dc:creator>Учитель</dc:creator>
  <cp:lastModifiedBy>ПК</cp:lastModifiedBy>
  <dcterms:modified xsi:type="dcterms:W3CDTF">2025-03-26T05:32:36Z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9F81BB7F202E4B749926EDE8B0593C69_12</vt:lpwstr>
  </property>
</Properties>
</file>